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E7CCD" w14:textId="1C318164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Target Case, </w:t>
      </w:r>
      <w:r w:rsidR="001E33BF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Phase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</w:t>
      </w:r>
      <w:r w:rsidR="00F0394E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1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(of four)</w:t>
      </w:r>
    </w:p>
    <w:p w14:paraId="30F68138" w14:textId="2611F35C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lang w:val="en-US"/>
        </w:rPr>
      </w:pPr>
    </w:p>
    <w:p w14:paraId="7BC821EC" w14:textId="292502D8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</w:pPr>
      <w:r w:rsidRPr="00700224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Phase </w:t>
      </w:r>
      <w:r w:rsidR="00F0394E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1</w:t>
      </w:r>
      <w:r w:rsidRPr="00700224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:  </w:t>
      </w:r>
      <w:r w:rsidR="00F0394E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Seismic Crisis</w:t>
      </w:r>
    </w:p>
    <w:p w14:paraId="47CA601B" w14:textId="1975AA53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lang w:val="en-US"/>
        </w:rPr>
      </w:pP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The next three questions relate </w:t>
      </w:r>
      <w:r w:rsidR="008B0249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to </w:t>
      </w:r>
      <w:r w:rsidR="00F0394E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on-going seismic, </w:t>
      </w:r>
      <w:r w:rsidR="00ED2671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ground </w:t>
      </w:r>
      <w:r w:rsidR="00F0394E">
        <w:rPr>
          <w:rFonts w:ascii="Times New Roman" w:hAnsi="Times New Roman" w:cs="Times New Roman"/>
          <w:color w:val="FF0000"/>
          <w:sz w:val="32"/>
          <w:szCs w:val="32"/>
          <w:lang w:val="en-US"/>
        </w:rPr>
        <w:t>deformation and degassing trends</w:t>
      </w: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:</w:t>
      </w:r>
    </w:p>
    <w:p w14:paraId="39D5D1F0" w14:textId="77777777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5DB5D0D0" w14:textId="77777777" w:rsidR="008273B4" w:rsidRPr="008D0F9A" w:rsidRDefault="008273B4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1A8B43E4" w14:textId="3881E155" w:rsidR="00000180" w:rsidRDefault="00000180" w:rsidP="003D5DAA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ahoma" w:hAnsi="Tahoma" w:cs="Tahoma"/>
          <w:b/>
          <w:bCs/>
          <w:color w:val="FF0000"/>
          <w:sz w:val="28"/>
          <w:szCs w:val="28"/>
          <w:lang w:val="en-US"/>
        </w:rPr>
        <w:t xml:space="preserve">PLEASE DO NOT FORGET TO WRITE DOWN YOUR </w:t>
      </w:r>
      <w:r w:rsidR="00695A32">
        <w:rPr>
          <w:rFonts w:ascii="Tahoma" w:hAnsi="Tahoma" w:cs="Tahoma"/>
          <w:b/>
          <w:bCs/>
          <w:color w:val="FF0000"/>
          <w:sz w:val="28"/>
          <w:szCs w:val="28"/>
          <w:u w:val="single"/>
          <w:lang w:val="en-US"/>
        </w:rPr>
        <w:t>NAME/SURNAME</w:t>
      </w:r>
    </w:p>
    <w:p w14:paraId="6BB83899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14:paraId="15603D52" w14:textId="0C2838BD" w:rsidR="00000180" w:rsidRPr="00D742EA" w:rsidRDefault="003F1324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NAME/SURNAME</w:t>
      </w:r>
      <w:r w:rsidR="00000180">
        <w:rPr>
          <w:rFonts w:ascii="Times New Roman" w:hAnsi="Times New Roman" w:cs="Times New Roman"/>
          <w:b/>
          <w:sz w:val="36"/>
          <w:szCs w:val="36"/>
          <w:lang w:val="en-US"/>
        </w:rPr>
        <w:t xml:space="preserve">: </w:t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</w:p>
    <w:p w14:paraId="281D3075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2D8BECA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A486016" w14:textId="7FB07C6F" w:rsidR="00000180" w:rsidRPr="00076ED5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Phase </w:t>
      </w:r>
      <w:r w:rsidR="003D5DAA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Questions</w:t>
      </w:r>
    </w:p>
    <w:p w14:paraId="222DB733" w14:textId="686B6269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en-US"/>
        </w:rPr>
      </w:pPr>
    </w:p>
    <w:p w14:paraId="7AAB3F57" w14:textId="77777777" w:rsidR="00433A3B" w:rsidRDefault="00433A3B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D20AA27" w14:textId="6C8CD61E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</w:t>
      </w:r>
      <w:r w:rsidR="002E7650">
        <w:rPr>
          <w:rFonts w:ascii="Times New Roman" w:hAnsi="Times New Roman" w:cs="Times New Roman"/>
          <w:lang w:val="en-US"/>
        </w:rPr>
        <w:t xml:space="preserve">What </w:t>
      </w:r>
      <w:r w:rsidR="00F0394E">
        <w:rPr>
          <w:rFonts w:ascii="Times New Roman" w:hAnsi="Times New Roman" w:cs="Times New Roman"/>
          <w:lang w:val="en-US"/>
        </w:rPr>
        <w:t xml:space="preserve">is the probability </w:t>
      </w:r>
      <w:r w:rsidR="009D686E">
        <w:rPr>
          <w:rFonts w:ascii="Times New Roman" w:hAnsi="Times New Roman" w:cs="Times New Roman"/>
          <w:lang w:val="en-US"/>
        </w:rPr>
        <w:t xml:space="preserve">that </w:t>
      </w:r>
      <w:r w:rsidR="00DC26DE">
        <w:rPr>
          <w:rFonts w:ascii="Times New Roman" w:hAnsi="Times New Roman" w:cs="Times New Roman"/>
          <w:lang w:val="en-US"/>
        </w:rPr>
        <w:t xml:space="preserve">there will </w:t>
      </w:r>
      <w:r w:rsidR="00DC26DE" w:rsidRPr="0048206F">
        <w:rPr>
          <w:rFonts w:ascii="Times New Roman" w:hAnsi="Times New Roman" w:cs="Times New Roman"/>
          <w:b/>
          <w:u w:val="single"/>
          <w:lang w:val="en-US"/>
        </w:rPr>
        <w:t>NOT</w:t>
      </w:r>
      <w:r w:rsidR="00DC26DE">
        <w:rPr>
          <w:rFonts w:ascii="Times New Roman" w:hAnsi="Times New Roman" w:cs="Times New Roman"/>
          <w:lang w:val="en-US"/>
        </w:rPr>
        <w:t xml:space="preserve"> be an eruption within the next week</w:t>
      </w:r>
      <w:r w:rsidR="00E465B3">
        <w:rPr>
          <w:rFonts w:ascii="Times New Roman" w:hAnsi="Times New Roman" w:cs="Times New Roman"/>
          <w:lang w:val="en-US"/>
        </w:rPr>
        <w:t xml:space="preserve"> </w:t>
      </w:r>
      <w:r w:rsidR="00F0394E">
        <w:rPr>
          <w:rFonts w:ascii="Times New Roman" w:hAnsi="Times New Roman" w:cs="Times New Roman"/>
          <w:lang w:val="en-US"/>
        </w:rPr>
        <w:t>?</w:t>
      </w:r>
    </w:p>
    <w:p w14:paraId="192C8AB7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CD23B5C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083C310F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0832D0DD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64D4EEF" wp14:editId="6EDA0694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8EDD4E" id="Rectangle 29" o:spid="_x0000_s1026" style="position:absolute;margin-left:373.05pt;margin-top:11.65pt;width:75.75pt;height:27.75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Iy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aHFO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CGlFIy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D3B6137" wp14:editId="2A0D41CA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E68EFD7" id="Rectangle 30" o:spid="_x0000_s1026" style="position:absolute;margin-left:177.75pt;margin-top:11.1pt;width:75.75pt;height:27.75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3q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BntQ3q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9A1AECF" wp14:editId="2ABC1F88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24A3FB6" id="Rectangle 31" o:spid="_x0000_s1026" style="position:absolute;margin-left:1.05pt;margin-top:9.55pt;width:75.75pt;height:27.75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" filled="f" strokecolor="black [3213]"/>
            </w:pict>
          </mc:Fallback>
        </mc:AlternateContent>
      </w:r>
    </w:p>
    <w:p w14:paraId="20835B8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A5BB23E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AD1F10E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3197B94" w14:textId="7CBC5CAC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13C3FB9" w14:textId="77777777" w:rsidR="00DC26DE" w:rsidRDefault="00DC26DE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3DA2CD06" w14:textId="71FF3382" w:rsidR="00DC26DE" w:rsidRDefault="00DC26DE" w:rsidP="00DC2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If there is an eruption associated with the signals reported in this bulletin, what is the probability that it will start within the next 6 hours? </w:t>
      </w:r>
    </w:p>
    <w:p w14:paraId="29A03C78" w14:textId="77777777" w:rsidR="00DC26DE" w:rsidRDefault="00DC26DE" w:rsidP="00DC2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431C09C5" w14:textId="77777777" w:rsidR="00DC26DE" w:rsidRPr="005E4879" w:rsidRDefault="00DC26DE" w:rsidP="00DC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25AFAA08" w14:textId="77777777" w:rsidR="00DC26DE" w:rsidRPr="005E4879" w:rsidRDefault="00DC26DE" w:rsidP="00DC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5F1AA8C1" w14:textId="77777777" w:rsidR="00DC26DE" w:rsidRPr="005E4879" w:rsidRDefault="00DC26DE" w:rsidP="00DC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62912D45" wp14:editId="7682A686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CBC6F6" id="Rectangle 35" o:spid="_x0000_s1026" style="position:absolute;margin-left:373.05pt;margin-top:11.65pt;width:75.75pt;height:27.75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sST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BvqsST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0D3B698E" wp14:editId="3B4D1E44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A21155D" id="Rectangle 36" o:spid="_x0000_s1026" style="position:absolute;margin-left:177.75pt;margin-top:11.1pt;width:75.75pt;height:27.75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qwN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z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ooqwN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88EDA97" wp14:editId="3B649C10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85EFF68" id="Rectangle 46" o:spid="_x0000_s1026" style="position:absolute;margin-left:1.05pt;margin-top:9.55pt;width:75.75pt;height:27.75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Wz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PyU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qMs1s5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1CC8E8A1" w14:textId="77777777" w:rsidR="00DC26DE" w:rsidRPr="005E4879" w:rsidRDefault="00DC26DE" w:rsidP="00DC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3A6C045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F2AF94B" w14:textId="416901E9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47B10FF" w14:textId="0DC081F8" w:rsidR="00DC26DE" w:rsidRDefault="00DC26DE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2D46B64D" w14:textId="77777777" w:rsidR="00DC26DE" w:rsidRDefault="00DC26DE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192C32B" w14:textId="160177BD" w:rsidR="00000180" w:rsidRDefault="00DC26DE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3</w:t>
      </w:r>
      <w:r w:rsidR="00000180">
        <w:rPr>
          <w:rFonts w:ascii="Times New Roman" w:hAnsi="Times New Roman" w:cs="Times New Roman"/>
          <w:lang w:val="en-US"/>
        </w:rPr>
        <w:t xml:space="preserve">. </w:t>
      </w:r>
      <w:r w:rsidR="00086AE9">
        <w:rPr>
          <w:rFonts w:ascii="Times New Roman" w:hAnsi="Times New Roman" w:cs="Times New Roman"/>
          <w:lang w:val="en-US"/>
        </w:rPr>
        <w:t>If</w:t>
      </w:r>
      <w:r w:rsidR="00EB3EDA">
        <w:rPr>
          <w:rFonts w:ascii="Times New Roman" w:hAnsi="Times New Roman" w:cs="Times New Roman"/>
          <w:lang w:val="en-US"/>
        </w:rPr>
        <w:t xml:space="preserve"> </w:t>
      </w:r>
      <w:r w:rsidR="009D686E">
        <w:rPr>
          <w:rFonts w:ascii="Times New Roman" w:hAnsi="Times New Roman" w:cs="Times New Roman"/>
          <w:lang w:val="en-US"/>
        </w:rPr>
        <w:t xml:space="preserve">there </w:t>
      </w:r>
      <w:r w:rsidR="00086AE9">
        <w:rPr>
          <w:rFonts w:ascii="Times New Roman" w:hAnsi="Times New Roman" w:cs="Times New Roman"/>
          <w:lang w:val="en-US"/>
        </w:rPr>
        <w:t>is</w:t>
      </w:r>
      <w:r w:rsidR="00EB3EDA">
        <w:rPr>
          <w:rFonts w:ascii="Times New Roman" w:hAnsi="Times New Roman" w:cs="Times New Roman"/>
          <w:lang w:val="en-US"/>
        </w:rPr>
        <w:t xml:space="preserve"> an eruption</w:t>
      </w:r>
      <w:r w:rsidR="00086AE9">
        <w:rPr>
          <w:rFonts w:ascii="Times New Roman" w:hAnsi="Times New Roman" w:cs="Times New Roman"/>
          <w:lang w:val="en-US"/>
        </w:rPr>
        <w:t xml:space="preserve"> associated with </w:t>
      </w:r>
      <w:r w:rsidR="000F6BAB">
        <w:rPr>
          <w:rFonts w:ascii="Times New Roman" w:hAnsi="Times New Roman" w:cs="Times New Roman"/>
          <w:lang w:val="en-US"/>
        </w:rPr>
        <w:t>the signals reported in this bulletin</w:t>
      </w:r>
      <w:r w:rsidR="00EB3EDA">
        <w:rPr>
          <w:rFonts w:ascii="Times New Roman" w:hAnsi="Times New Roman" w:cs="Times New Roman"/>
          <w:lang w:val="en-US"/>
        </w:rPr>
        <w:t>, w</w:t>
      </w:r>
      <w:r w:rsidR="00F0394E">
        <w:rPr>
          <w:rFonts w:ascii="Times New Roman" w:hAnsi="Times New Roman" w:cs="Times New Roman"/>
          <w:lang w:val="en-US"/>
        </w:rPr>
        <w:t xml:space="preserve">hat is the probability that </w:t>
      </w:r>
      <w:r w:rsidR="008B7D3E">
        <w:rPr>
          <w:rFonts w:ascii="Times New Roman" w:hAnsi="Times New Roman" w:cs="Times New Roman"/>
          <w:lang w:val="en-US"/>
        </w:rPr>
        <w:t>a</w:t>
      </w:r>
      <w:r w:rsidR="00F0394E">
        <w:rPr>
          <w:rFonts w:ascii="Times New Roman" w:hAnsi="Times New Roman" w:cs="Times New Roman"/>
          <w:lang w:val="en-US"/>
        </w:rPr>
        <w:t xml:space="preserve"> vent</w:t>
      </w:r>
      <w:r w:rsidR="008B7D3E">
        <w:rPr>
          <w:rFonts w:ascii="Times New Roman" w:hAnsi="Times New Roman" w:cs="Times New Roman"/>
          <w:lang w:val="en-US"/>
        </w:rPr>
        <w:t>/fissure</w:t>
      </w:r>
      <w:r w:rsidR="00F0394E">
        <w:rPr>
          <w:rFonts w:ascii="Times New Roman" w:hAnsi="Times New Roman" w:cs="Times New Roman"/>
          <w:lang w:val="en-US"/>
        </w:rPr>
        <w:t xml:space="preserve"> will open within 2 km of the </w:t>
      </w:r>
      <w:proofErr w:type="spellStart"/>
      <w:r w:rsidR="00F0394E">
        <w:rPr>
          <w:rFonts w:ascii="Times New Roman" w:hAnsi="Times New Roman" w:cs="Times New Roman"/>
          <w:lang w:val="en-US"/>
        </w:rPr>
        <w:t>Dolomieu</w:t>
      </w:r>
      <w:proofErr w:type="spellEnd"/>
      <w:r w:rsidR="00F0394E">
        <w:rPr>
          <w:rFonts w:ascii="Times New Roman" w:hAnsi="Times New Roman" w:cs="Times New Roman"/>
          <w:lang w:val="en-US"/>
        </w:rPr>
        <w:t xml:space="preserve"> crater?</w:t>
      </w:r>
    </w:p>
    <w:p w14:paraId="7656054F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D16ACD9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49F1DDA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5ED1C4F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FC82DAE" wp14:editId="2D8D27A1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A57CE2A" id="Rectangle 32" o:spid="_x0000_s1026" style="position:absolute;margin-left:373.05pt;margin-top:11.65pt;width:75.75pt;height:27.75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0B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OC&#10;Es06fKMHZI3pjRIEz5Cg3rgS/R7N2g6aQzFUu5e2C/9YB9lHUg8TqWLvCcfD87MiLxaUcDSdLo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58LVOyx5eXYorfdFeDTz3ADGR7F4O/VKEoL3TOuj1XIiiamOeauKPd2VK582hW4gLhYraIb&#10;Dq5h/lY/Gh7AA6uhP5/2z8yaoYk9dv8djPPLyje9nHxDpIbV1oNsY6O/8jrwjUMfG2dYUGGrHOvR&#10;63WNLn8B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Adur0B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1B3626E7" wp14:editId="077F367A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6763166" id="Rectangle 33" o:spid="_x0000_s1026" style="position:absolute;margin-left:177.75pt;margin-top:11.1pt;width:75.75pt;height:27.75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V0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NT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gvWV0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6598F88" wp14:editId="24E42A80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5783DCF" id="Rectangle 34" o:spid="_x0000_s1026" style="position:absolute;margin-left:1.05pt;margin-top:9.55pt;width:75.75pt;height:27.75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Rzm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5&#10;JZp1+EYPyBrTGyUIniFBvXEl+j2atR00h2Kodi9tF/6xDrKPpB4mUsXeE46H52dFXiwo4Wg6XR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z4X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0q0c5p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  <w:bookmarkStart w:id="0" w:name="_GoBack"/>
      <w:bookmarkEnd w:id="0"/>
    </w:p>
    <w:sectPr w:rsidR="00000180" w:rsidRPr="005E4879" w:rsidSect="003E384B">
      <w:headerReference w:type="default" r:id="rId9"/>
      <w:footerReference w:type="defaul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3660CA" w16cid:durableId="24019E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27EDE" w14:textId="77777777" w:rsidR="00A34B0D" w:rsidRDefault="00A34B0D" w:rsidP="0093558C">
      <w:pPr>
        <w:spacing w:after="0" w:line="240" w:lineRule="auto"/>
      </w:pPr>
      <w:r>
        <w:separator/>
      </w:r>
    </w:p>
  </w:endnote>
  <w:endnote w:type="continuationSeparator" w:id="0">
    <w:p w14:paraId="3880DC5F" w14:textId="77777777" w:rsidR="00A34B0D" w:rsidRDefault="00A34B0D" w:rsidP="0093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78805"/>
      <w:docPartObj>
        <w:docPartGallery w:val="Page Numbers (Bottom of Page)"/>
        <w:docPartUnique/>
      </w:docPartObj>
    </w:sdtPr>
    <w:sdtEndPr/>
    <w:sdtContent>
      <w:p w14:paraId="63992E3F" w14:textId="2FD9D741" w:rsidR="00682E52" w:rsidRDefault="00682E5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3A2">
          <w:rPr>
            <w:noProof/>
          </w:rPr>
          <w:t>1</w:t>
        </w:r>
        <w:r>
          <w:fldChar w:fldCharType="end"/>
        </w:r>
      </w:p>
    </w:sdtContent>
  </w:sdt>
  <w:p w14:paraId="7051E369" w14:textId="77777777" w:rsidR="00682E52" w:rsidRDefault="00682E5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8A81B" w14:textId="77777777" w:rsidR="00A34B0D" w:rsidRDefault="00A34B0D" w:rsidP="0093558C">
      <w:pPr>
        <w:spacing w:after="0" w:line="240" w:lineRule="auto"/>
      </w:pPr>
      <w:r>
        <w:separator/>
      </w:r>
    </w:p>
  </w:footnote>
  <w:footnote w:type="continuationSeparator" w:id="0">
    <w:p w14:paraId="72629730" w14:textId="77777777" w:rsidR="00A34B0D" w:rsidRDefault="00A34B0D" w:rsidP="0093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0070C0"/>
        <w:sz w:val="32"/>
        <w:szCs w:val="32"/>
      </w:rPr>
      <w:alias w:val="Titolo"/>
      <w:id w:val="77738743"/>
      <w:placeholder>
        <w:docPart w:val="46CE4A433F7E4DEF909D85CB0E7EC97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044B638" w14:textId="45459A30" w:rsidR="00AC37FA" w:rsidRPr="00AC37FA" w:rsidRDefault="00AC37FA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</w:pPr>
        <w:r w:rsidRPr="00AC37FA"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  <w:t>EXERCISE!! EXERCISE!! EXERCISE!!</w:t>
        </w:r>
      </w:p>
    </w:sdtContent>
  </w:sdt>
  <w:p w14:paraId="73B8F3D3" w14:textId="77777777" w:rsidR="00AC37FA" w:rsidRDefault="00AC37F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050"/>
    <w:multiLevelType w:val="hybridMultilevel"/>
    <w:tmpl w:val="CCFECD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A4"/>
    <w:rsid w:val="00000180"/>
    <w:rsid w:val="00001E16"/>
    <w:rsid w:val="00004564"/>
    <w:rsid w:val="00005184"/>
    <w:rsid w:val="000157AC"/>
    <w:rsid w:val="00024174"/>
    <w:rsid w:val="00043FFE"/>
    <w:rsid w:val="000462FE"/>
    <w:rsid w:val="00046CCC"/>
    <w:rsid w:val="00051479"/>
    <w:rsid w:val="00053926"/>
    <w:rsid w:val="00054B9F"/>
    <w:rsid w:val="00062024"/>
    <w:rsid w:val="00076ED5"/>
    <w:rsid w:val="00086AE9"/>
    <w:rsid w:val="000E30C9"/>
    <w:rsid w:val="000E460A"/>
    <w:rsid w:val="000F44D8"/>
    <w:rsid w:val="000F6BAB"/>
    <w:rsid w:val="0010035A"/>
    <w:rsid w:val="0013153C"/>
    <w:rsid w:val="00155D9D"/>
    <w:rsid w:val="00156F3F"/>
    <w:rsid w:val="001624F5"/>
    <w:rsid w:val="0016425E"/>
    <w:rsid w:val="00165452"/>
    <w:rsid w:val="00173CFF"/>
    <w:rsid w:val="00181566"/>
    <w:rsid w:val="001A67EF"/>
    <w:rsid w:val="001B63F5"/>
    <w:rsid w:val="001C6E02"/>
    <w:rsid w:val="001C78CB"/>
    <w:rsid w:val="001D02B9"/>
    <w:rsid w:val="001E33BF"/>
    <w:rsid w:val="001F2D40"/>
    <w:rsid w:val="00211EC0"/>
    <w:rsid w:val="00212C32"/>
    <w:rsid w:val="0022657E"/>
    <w:rsid w:val="00230D52"/>
    <w:rsid w:val="00245060"/>
    <w:rsid w:val="00250F91"/>
    <w:rsid w:val="002729AB"/>
    <w:rsid w:val="00274BB8"/>
    <w:rsid w:val="002A3910"/>
    <w:rsid w:val="002E7650"/>
    <w:rsid w:val="00303291"/>
    <w:rsid w:val="00327AB9"/>
    <w:rsid w:val="00342A26"/>
    <w:rsid w:val="00366BF8"/>
    <w:rsid w:val="00373A20"/>
    <w:rsid w:val="003854FF"/>
    <w:rsid w:val="0039752E"/>
    <w:rsid w:val="003B02BA"/>
    <w:rsid w:val="003C2B6E"/>
    <w:rsid w:val="003D1220"/>
    <w:rsid w:val="003D5DAA"/>
    <w:rsid w:val="003E384B"/>
    <w:rsid w:val="003F1324"/>
    <w:rsid w:val="003F175C"/>
    <w:rsid w:val="003F2CAD"/>
    <w:rsid w:val="00401D3F"/>
    <w:rsid w:val="00412EB1"/>
    <w:rsid w:val="00431379"/>
    <w:rsid w:val="00433A3B"/>
    <w:rsid w:val="0044685D"/>
    <w:rsid w:val="00463940"/>
    <w:rsid w:val="0048206F"/>
    <w:rsid w:val="004920ED"/>
    <w:rsid w:val="004A5210"/>
    <w:rsid w:val="004A54DB"/>
    <w:rsid w:val="004E0893"/>
    <w:rsid w:val="004F7265"/>
    <w:rsid w:val="005062E3"/>
    <w:rsid w:val="0050653C"/>
    <w:rsid w:val="00527B2B"/>
    <w:rsid w:val="005426A4"/>
    <w:rsid w:val="0055557F"/>
    <w:rsid w:val="00567908"/>
    <w:rsid w:val="00576562"/>
    <w:rsid w:val="00586260"/>
    <w:rsid w:val="00587407"/>
    <w:rsid w:val="005B6974"/>
    <w:rsid w:val="005B7AAE"/>
    <w:rsid w:val="005C74D8"/>
    <w:rsid w:val="005E1DFD"/>
    <w:rsid w:val="005E4879"/>
    <w:rsid w:val="005F3269"/>
    <w:rsid w:val="0061330B"/>
    <w:rsid w:val="00617357"/>
    <w:rsid w:val="00621CB3"/>
    <w:rsid w:val="00627FFD"/>
    <w:rsid w:val="006348DE"/>
    <w:rsid w:val="00646F5C"/>
    <w:rsid w:val="00672AB0"/>
    <w:rsid w:val="00681229"/>
    <w:rsid w:val="00682E52"/>
    <w:rsid w:val="00690111"/>
    <w:rsid w:val="00695A32"/>
    <w:rsid w:val="006B3725"/>
    <w:rsid w:val="006D1203"/>
    <w:rsid w:val="006E5CE4"/>
    <w:rsid w:val="00700224"/>
    <w:rsid w:val="007037ED"/>
    <w:rsid w:val="007243CD"/>
    <w:rsid w:val="0072455B"/>
    <w:rsid w:val="00750415"/>
    <w:rsid w:val="007700E0"/>
    <w:rsid w:val="00771D17"/>
    <w:rsid w:val="0078524B"/>
    <w:rsid w:val="007B60B9"/>
    <w:rsid w:val="007C4EEC"/>
    <w:rsid w:val="007D3898"/>
    <w:rsid w:val="007F1DDB"/>
    <w:rsid w:val="00802BA4"/>
    <w:rsid w:val="00804C00"/>
    <w:rsid w:val="008062E3"/>
    <w:rsid w:val="00811EEA"/>
    <w:rsid w:val="008127AC"/>
    <w:rsid w:val="00816A13"/>
    <w:rsid w:val="008263F1"/>
    <w:rsid w:val="008273B4"/>
    <w:rsid w:val="00844BED"/>
    <w:rsid w:val="00857103"/>
    <w:rsid w:val="00863013"/>
    <w:rsid w:val="00864FC1"/>
    <w:rsid w:val="008659E6"/>
    <w:rsid w:val="00867496"/>
    <w:rsid w:val="008711B3"/>
    <w:rsid w:val="00883EEC"/>
    <w:rsid w:val="008B0249"/>
    <w:rsid w:val="008B07F1"/>
    <w:rsid w:val="008B7D3E"/>
    <w:rsid w:val="008D0F9A"/>
    <w:rsid w:val="008D552A"/>
    <w:rsid w:val="008E13A5"/>
    <w:rsid w:val="00900734"/>
    <w:rsid w:val="00906A21"/>
    <w:rsid w:val="0093558C"/>
    <w:rsid w:val="00937E78"/>
    <w:rsid w:val="009505A0"/>
    <w:rsid w:val="00952FA4"/>
    <w:rsid w:val="00972011"/>
    <w:rsid w:val="00981F04"/>
    <w:rsid w:val="009A73A2"/>
    <w:rsid w:val="009B2E3D"/>
    <w:rsid w:val="009C4CDA"/>
    <w:rsid w:val="009D686E"/>
    <w:rsid w:val="00A01CAE"/>
    <w:rsid w:val="00A25A28"/>
    <w:rsid w:val="00A34B0D"/>
    <w:rsid w:val="00A411B2"/>
    <w:rsid w:val="00A5635D"/>
    <w:rsid w:val="00A72456"/>
    <w:rsid w:val="00A7498A"/>
    <w:rsid w:val="00A968F7"/>
    <w:rsid w:val="00AB6512"/>
    <w:rsid w:val="00AB6EBB"/>
    <w:rsid w:val="00AC37FA"/>
    <w:rsid w:val="00AC5C02"/>
    <w:rsid w:val="00AE3B4B"/>
    <w:rsid w:val="00B27A14"/>
    <w:rsid w:val="00B36FEF"/>
    <w:rsid w:val="00B42B88"/>
    <w:rsid w:val="00B56C09"/>
    <w:rsid w:val="00B9615B"/>
    <w:rsid w:val="00BB006C"/>
    <w:rsid w:val="00BB5BE5"/>
    <w:rsid w:val="00BC79F1"/>
    <w:rsid w:val="00BE6A7F"/>
    <w:rsid w:val="00BF6268"/>
    <w:rsid w:val="00BF6A9A"/>
    <w:rsid w:val="00C00EE0"/>
    <w:rsid w:val="00C018F7"/>
    <w:rsid w:val="00C06454"/>
    <w:rsid w:val="00C24731"/>
    <w:rsid w:val="00C76C22"/>
    <w:rsid w:val="00CB5BCE"/>
    <w:rsid w:val="00CC07A8"/>
    <w:rsid w:val="00CC3E69"/>
    <w:rsid w:val="00CC583D"/>
    <w:rsid w:val="00CF2925"/>
    <w:rsid w:val="00D16FFC"/>
    <w:rsid w:val="00D17816"/>
    <w:rsid w:val="00D315C4"/>
    <w:rsid w:val="00D742EA"/>
    <w:rsid w:val="00DB0F27"/>
    <w:rsid w:val="00DC26DE"/>
    <w:rsid w:val="00DD3BAF"/>
    <w:rsid w:val="00DF03C7"/>
    <w:rsid w:val="00DF4E37"/>
    <w:rsid w:val="00E31BE1"/>
    <w:rsid w:val="00E327EF"/>
    <w:rsid w:val="00E35865"/>
    <w:rsid w:val="00E418BE"/>
    <w:rsid w:val="00E428FD"/>
    <w:rsid w:val="00E465B3"/>
    <w:rsid w:val="00E70988"/>
    <w:rsid w:val="00E74F3A"/>
    <w:rsid w:val="00E7519F"/>
    <w:rsid w:val="00E7561F"/>
    <w:rsid w:val="00E75A74"/>
    <w:rsid w:val="00E83C00"/>
    <w:rsid w:val="00E95CB0"/>
    <w:rsid w:val="00EB3ABB"/>
    <w:rsid w:val="00EB3EDA"/>
    <w:rsid w:val="00ED2671"/>
    <w:rsid w:val="00EF1B30"/>
    <w:rsid w:val="00F0394E"/>
    <w:rsid w:val="00F203CE"/>
    <w:rsid w:val="00F213B0"/>
    <w:rsid w:val="00F25D6D"/>
    <w:rsid w:val="00F3380A"/>
    <w:rsid w:val="00F372E7"/>
    <w:rsid w:val="00F5637E"/>
    <w:rsid w:val="00F76D1B"/>
    <w:rsid w:val="00F922FF"/>
    <w:rsid w:val="00FA4B68"/>
    <w:rsid w:val="00FA7387"/>
    <w:rsid w:val="00FC30C2"/>
    <w:rsid w:val="00FC624C"/>
    <w:rsid w:val="00FD5249"/>
    <w:rsid w:val="00FE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3A5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13153C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13153C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character" w:styleId="Collegamentoipertestuale">
    <w:name w:val="Hyperlink"/>
    <w:uiPriority w:val="99"/>
    <w:unhideWhenUsed/>
    <w:rsid w:val="001315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13153C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13153C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character" w:styleId="Collegamentoipertestuale">
    <w:name w:val="Hyperlink"/>
    <w:uiPriority w:val="99"/>
    <w:unhideWhenUsed/>
    <w:rsid w:val="001315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6CE4A433F7E4DEF909D85CB0E7EC9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0B87D9-17F3-4913-8CD1-A765B157754E}"/>
      </w:docPartPr>
      <w:docPartBody>
        <w:p w:rsidR="002E65DD" w:rsidRDefault="0052069F" w:rsidP="0052069F">
          <w:pPr>
            <w:pStyle w:val="46CE4A433F7E4DEF909D85CB0E7EC97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9F"/>
    <w:rsid w:val="00023A0B"/>
    <w:rsid w:val="000A3B56"/>
    <w:rsid w:val="001638E6"/>
    <w:rsid w:val="002E65DD"/>
    <w:rsid w:val="0052069F"/>
    <w:rsid w:val="005509D7"/>
    <w:rsid w:val="006951C4"/>
    <w:rsid w:val="00794C0D"/>
    <w:rsid w:val="00921AD1"/>
    <w:rsid w:val="00CE7204"/>
    <w:rsid w:val="00D6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6CE4A433F7E4DEF909D85CB0E7EC970">
    <w:name w:val="46CE4A433F7E4DEF909D85CB0E7EC970"/>
    <w:rsid w:val="0052069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6CE4A433F7E4DEF909D85CB0E7EC970">
    <w:name w:val="46CE4A433F7E4DEF909D85CB0E7EC970"/>
    <w:rsid w:val="005206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3F02A-F1FC-43C8-A239-6A71BE787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EXERCISE!! EXERCISE!! EXERCISE!!</vt:lpstr>
      <vt:lpstr>EXERCISE!! EXERCISE!! EXERCISE!!</vt:lpstr>
      <vt:lpstr/>
    </vt:vector>
  </TitlesOfParts>
  <Company>HP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EXERCISE!! EXERCISE!! EXERCISE!!</dc:title>
  <dc:creator>Alessandro Tadini</dc:creator>
  <cp:lastModifiedBy>Alessandro Tadini</cp:lastModifiedBy>
  <cp:revision>4</cp:revision>
  <dcterms:created xsi:type="dcterms:W3CDTF">2021-03-21T15:14:00Z</dcterms:created>
  <dcterms:modified xsi:type="dcterms:W3CDTF">2021-04-06T10:41:00Z</dcterms:modified>
</cp:coreProperties>
</file>